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EE7D" w14:textId="7C93023C" w:rsidR="00D731C8" w:rsidRDefault="00D731C8" w:rsidP="00D731C8">
      <w:proofErr w:type="spellStart"/>
      <w:r>
        <w:t>Wescliffe</w:t>
      </w:r>
      <w:proofErr w:type="spellEnd"/>
      <w:r>
        <w:t xml:space="preserve"> HOA </w:t>
      </w:r>
      <w:r w:rsidR="00567E91">
        <w:t>b</w:t>
      </w:r>
      <w:r>
        <w:t>oard meeting</w:t>
      </w:r>
      <w:r w:rsidR="00567E91">
        <w:t xml:space="preserve"> minutes</w:t>
      </w:r>
    </w:p>
    <w:p w14:paraId="5B28EDF3" w14:textId="5F4AA499" w:rsidR="00D731C8" w:rsidRDefault="00D731C8" w:rsidP="00D731C8">
      <w:r>
        <w:t>Wednesday March 22</w:t>
      </w:r>
      <w:proofErr w:type="gramStart"/>
      <w:r>
        <w:t xml:space="preserve"> 2023</w:t>
      </w:r>
      <w:proofErr w:type="gramEnd"/>
      <w:r>
        <w:t>; 7:00 at Caitlin’s</w:t>
      </w:r>
    </w:p>
    <w:p w14:paraId="3C99BACC" w14:textId="77777777" w:rsidR="00C42A4D" w:rsidRDefault="00FA6964" w:rsidP="00D731C8">
      <w:r>
        <w:t>Present:</w:t>
      </w:r>
    </w:p>
    <w:p w14:paraId="7E0DE481" w14:textId="7E90E2CE" w:rsidR="00C42A4D" w:rsidRDefault="00FA6964" w:rsidP="00D731C8">
      <w:r>
        <w:t>Caitlin</w:t>
      </w:r>
      <w:r w:rsidR="00180AB4">
        <w:t xml:space="preserve"> Kevan</w:t>
      </w:r>
      <w:r w:rsidR="00EB138B">
        <w:t xml:space="preserve"> – President</w:t>
      </w:r>
    </w:p>
    <w:p w14:paraId="6A7BBB23" w14:textId="77777777" w:rsidR="00C42A4D" w:rsidRDefault="00FA6964" w:rsidP="00D731C8">
      <w:r>
        <w:t xml:space="preserve">Ben </w:t>
      </w:r>
      <w:r w:rsidR="00180AB4">
        <w:t>Kevan</w:t>
      </w:r>
      <w:r w:rsidR="00EB138B">
        <w:t xml:space="preserve">– ACC </w:t>
      </w:r>
    </w:p>
    <w:p w14:paraId="247C4321" w14:textId="77777777" w:rsidR="00C42A4D" w:rsidRDefault="00FA6964" w:rsidP="00D731C8">
      <w:r>
        <w:t>Chuck</w:t>
      </w:r>
      <w:r w:rsidR="00180AB4">
        <w:t xml:space="preserve"> Bowman</w:t>
      </w:r>
      <w:r w:rsidR="00EB138B">
        <w:t>- Treasurer</w:t>
      </w:r>
    </w:p>
    <w:p w14:paraId="4D997592" w14:textId="1759E230" w:rsidR="00FA6964" w:rsidRDefault="00FA6964" w:rsidP="00D731C8">
      <w:r>
        <w:t>Miranda</w:t>
      </w:r>
      <w:r w:rsidR="00180AB4">
        <w:t xml:space="preserve"> Seiber</w:t>
      </w:r>
      <w:r w:rsidR="00EB138B">
        <w:t>- Secretary</w:t>
      </w:r>
    </w:p>
    <w:p w14:paraId="6E470DE5" w14:textId="7268D239" w:rsidR="00C42A4D" w:rsidRDefault="00C42A4D" w:rsidP="00D731C8">
      <w:r>
        <w:t xml:space="preserve">Vacant Spot- Vice President </w:t>
      </w:r>
    </w:p>
    <w:p w14:paraId="2BF92447" w14:textId="77777777" w:rsidR="00D731C8" w:rsidRDefault="00D731C8" w:rsidP="00D731C8"/>
    <w:p w14:paraId="1955FFC4" w14:textId="55F5E765" w:rsidR="00180AB4" w:rsidRDefault="00D731C8" w:rsidP="00D731C8">
      <w:r>
        <w:t>1 Review and approval of September 28 minutes</w:t>
      </w:r>
      <w:r w:rsidR="00180AB4">
        <w:t xml:space="preserve"> </w:t>
      </w:r>
    </w:p>
    <w:p w14:paraId="37515CC8" w14:textId="6649A18C" w:rsidR="00FA6964" w:rsidRDefault="00FA6964" w:rsidP="00C42A4D">
      <w:pPr>
        <w:pStyle w:val="ListParagraph"/>
        <w:numPr>
          <w:ilvl w:val="0"/>
          <w:numId w:val="4"/>
        </w:numPr>
      </w:pPr>
      <w:r>
        <w:t>Approved</w:t>
      </w:r>
    </w:p>
    <w:p w14:paraId="5694EB0D" w14:textId="77777777" w:rsidR="00FA6964" w:rsidRDefault="00FA6964" w:rsidP="00D731C8"/>
    <w:p w14:paraId="5534B765" w14:textId="77D05B74" w:rsidR="00C42A4D" w:rsidRDefault="00D731C8" w:rsidP="00D731C8">
      <w:r>
        <w:t>2 Board Members recruitment</w:t>
      </w:r>
      <w:r w:rsidR="00180AB4">
        <w:t xml:space="preserve"> </w:t>
      </w:r>
    </w:p>
    <w:p w14:paraId="2CD36CB4" w14:textId="5EC781AF" w:rsidR="00C42A4D" w:rsidRDefault="00C42A4D" w:rsidP="00C42A4D">
      <w:pPr>
        <w:pStyle w:val="ListParagraph"/>
        <w:numPr>
          <w:ilvl w:val="0"/>
          <w:numId w:val="3"/>
        </w:numPr>
      </w:pPr>
      <w:r>
        <w:t>Recruiting another</w:t>
      </w:r>
      <w:r w:rsidR="00FA6964">
        <w:t xml:space="preserve"> board member</w:t>
      </w:r>
      <w:r w:rsidR="00567E91">
        <w:t xml:space="preserve">, will continue to mention in communication, talk to </w:t>
      </w:r>
      <w:proofErr w:type="gramStart"/>
      <w:r w:rsidR="00567E91">
        <w:t>neighbors</w:t>
      </w:r>
      <w:proofErr w:type="gramEnd"/>
      <w:r w:rsidR="00567E91">
        <w:t xml:space="preserve">  </w:t>
      </w:r>
    </w:p>
    <w:p w14:paraId="37C39B5A" w14:textId="6DC82919" w:rsidR="00567E91" w:rsidRDefault="00567E91" w:rsidP="00C42A4D">
      <w:pPr>
        <w:pStyle w:val="ListParagraph"/>
        <w:numPr>
          <w:ilvl w:val="0"/>
          <w:numId w:val="3"/>
        </w:numPr>
      </w:pPr>
      <w:r>
        <w:t>Dissolving the HOA is not a goal so we would like to recruit another member.</w:t>
      </w:r>
    </w:p>
    <w:p w14:paraId="3F3C1863" w14:textId="77777777" w:rsidR="00567E91" w:rsidRDefault="00567E91" w:rsidP="00D731C8"/>
    <w:p w14:paraId="25CC5634" w14:textId="73766755" w:rsidR="00567E91" w:rsidRDefault="00D731C8" w:rsidP="00D731C8">
      <w:r>
        <w:t>3 Finance and budget update</w:t>
      </w:r>
      <w:r w:rsidR="00567E91">
        <w:t>- Chuck</w:t>
      </w:r>
    </w:p>
    <w:p w14:paraId="20671161" w14:textId="67B7466D" w:rsidR="00D70753" w:rsidRDefault="00D70753" w:rsidP="00D731C8">
      <w:pPr>
        <w:pStyle w:val="ListParagraph"/>
        <w:numPr>
          <w:ilvl w:val="1"/>
          <w:numId w:val="2"/>
        </w:numPr>
      </w:pPr>
      <w:r>
        <w:t xml:space="preserve">2022 actual expenses $3,378.84 less than proposed budget </w:t>
      </w:r>
    </w:p>
    <w:p w14:paraId="26866ECB" w14:textId="4DF24D8A" w:rsidR="00D731C8" w:rsidRDefault="00EB138B" w:rsidP="00C42A4D">
      <w:pPr>
        <w:pStyle w:val="ListParagraph"/>
        <w:numPr>
          <w:ilvl w:val="1"/>
          <w:numId w:val="2"/>
        </w:numPr>
      </w:pPr>
      <w:r>
        <w:t>Approved</w:t>
      </w:r>
      <w:r w:rsidR="00567E91">
        <w:t xml:space="preserve"> 2023 budget</w:t>
      </w:r>
      <w:r>
        <w:t xml:space="preserve"> of $13,500.00</w:t>
      </w:r>
    </w:p>
    <w:p w14:paraId="276D3EE7" w14:textId="122E5AA3" w:rsidR="00CB0F6B" w:rsidRDefault="00EB138B" w:rsidP="00C42A4D">
      <w:pPr>
        <w:pStyle w:val="ListParagraph"/>
        <w:numPr>
          <w:ilvl w:val="1"/>
          <w:numId w:val="2"/>
        </w:numPr>
      </w:pPr>
      <w:r>
        <w:t>2023 d</w:t>
      </w:r>
      <w:r w:rsidR="00567E91">
        <w:t>ues- Will stay</w:t>
      </w:r>
      <w:r w:rsidR="00D70753">
        <w:t xml:space="preserve"> </w:t>
      </w:r>
      <w:r w:rsidR="00567E91">
        <w:t>at $250</w:t>
      </w:r>
      <w:r w:rsidR="00D70753">
        <w:t>/</w:t>
      </w:r>
      <w:proofErr w:type="gramStart"/>
      <w:r w:rsidR="00D70753">
        <w:t>year</w:t>
      </w:r>
      <w:proofErr w:type="gramEnd"/>
    </w:p>
    <w:p w14:paraId="33EA32F2" w14:textId="2AEE7C23" w:rsidR="00D731C8" w:rsidRDefault="00567E91" w:rsidP="00C42A4D">
      <w:pPr>
        <w:pStyle w:val="ListParagraph"/>
        <w:numPr>
          <w:ilvl w:val="1"/>
          <w:numId w:val="2"/>
        </w:numPr>
      </w:pPr>
      <w:r>
        <w:t xml:space="preserve">Caitlin to send out information via email to homeowners </w:t>
      </w:r>
      <w:r w:rsidR="00EB138B">
        <w:t>by 3/24/23</w:t>
      </w:r>
      <w:r w:rsidR="00CB0F6B">
        <w:t xml:space="preserve"> </w:t>
      </w:r>
      <w:r w:rsidR="00D70753">
        <w:t xml:space="preserve">money </w:t>
      </w:r>
      <w:r w:rsidR="00CB0F6B">
        <w:t>due 6/1/23.</w:t>
      </w:r>
      <w:r w:rsidR="00EB138B">
        <w:t xml:space="preserve">  </w:t>
      </w:r>
    </w:p>
    <w:p w14:paraId="7C6FF0C7" w14:textId="77777777" w:rsidR="00567E91" w:rsidRDefault="00567E91" w:rsidP="00D731C8"/>
    <w:p w14:paraId="78B44CBE" w14:textId="58E1D364" w:rsidR="00D731C8" w:rsidRDefault="00D731C8" w:rsidP="00D731C8">
      <w:r>
        <w:t>4 ACC update –Ben Kevan</w:t>
      </w:r>
    </w:p>
    <w:p w14:paraId="080EF7E5" w14:textId="4E52679A" w:rsidR="00D731C8" w:rsidRDefault="00D731C8" w:rsidP="00C42A4D">
      <w:pPr>
        <w:pStyle w:val="ListParagraph"/>
        <w:numPr>
          <w:ilvl w:val="0"/>
          <w:numId w:val="5"/>
        </w:numPr>
      </w:pPr>
      <w:r>
        <w:t xml:space="preserve">Malvina </w:t>
      </w:r>
      <w:r w:rsidR="00C42A4D">
        <w:t xml:space="preserve">Orakzai </w:t>
      </w:r>
      <w:r>
        <w:t>joining ACC</w:t>
      </w:r>
      <w:r w:rsidR="00180AB4">
        <w:t xml:space="preserve"> with Ben</w:t>
      </w:r>
      <w:r w:rsidR="00C42A4D">
        <w:t xml:space="preserve"> Kevan</w:t>
      </w:r>
      <w:r w:rsidR="00180AB4">
        <w:t>, Jason</w:t>
      </w:r>
      <w:r w:rsidR="00C42A4D">
        <w:t xml:space="preserve"> Verberne </w:t>
      </w:r>
      <w:r w:rsidR="00180AB4">
        <w:t>and Bruce</w:t>
      </w:r>
      <w:r w:rsidR="00C42A4D">
        <w:t xml:space="preserve"> Seiber</w:t>
      </w:r>
    </w:p>
    <w:p w14:paraId="2FF36E0B" w14:textId="66EEAF94" w:rsidR="00D731C8" w:rsidRDefault="00D731C8" w:rsidP="00C42A4D">
      <w:pPr>
        <w:pStyle w:val="ListParagraph"/>
        <w:numPr>
          <w:ilvl w:val="0"/>
          <w:numId w:val="6"/>
        </w:numPr>
      </w:pPr>
      <w:r>
        <w:t xml:space="preserve">Scheduling next </w:t>
      </w:r>
      <w:r w:rsidR="00CB0F6B">
        <w:t xml:space="preserve">ACC </w:t>
      </w:r>
      <w:r>
        <w:t>meeting in April</w:t>
      </w:r>
    </w:p>
    <w:p w14:paraId="428F07D8" w14:textId="05889967" w:rsidR="00CB0F6B" w:rsidRDefault="00D731C8" w:rsidP="00C42A4D">
      <w:pPr>
        <w:pStyle w:val="ListParagraph"/>
        <w:numPr>
          <w:ilvl w:val="1"/>
          <w:numId w:val="7"/>
        </w:numPr>
      </w:pPr>
      <w:r>
        <w:t>Request</w:t>
      </w:r>
      <w:r w:rsidR="00180AB4">
        <w:t>ed</w:t>
      </w:r>
      <w:r>
        <w:t xml:space="preserve"> funds $500 for Lot 9 </w:t>
      </w:r>
      <w:r w:rsidR="00180AB4">
        <w:t xml:space="preserve">– blackberries invading, Chuck gave Ben tax </w:t>
      </w:r>
      <w:r w:rsidR="00CB0F6B">
        <w:t>liability</w:t>
      </w:r>
      <w:r w:rsidR="00C42A4D">
        <w:t xml:space="preserve"> </w:t>
      </w:r>
      <w:r w:rsidR="00180AB4">
        <w:t xml:space="preserve">information form to get </w:t>
      </w:r>
      <w:r w:rsidR="00CB0F6B">
        <w:t>contractor hired and start process</w:t>
      </w:r>
      <w:r w:rsidR="00C42A4D">
        <w:t xml:space="preserve"> so they can easily be re-imbursed by </w:t>
      </w:r>
      <w:proofErr w:type="gramStart"/>
      <w:r w:rsidR="00C42A4D">
        <w:t>HOA</w:t>
      </w:r>
      <w:proofErr w:type="gramEnd"/>
    </w:p>
    <w:p w14:paraId="48BBE070" w14:textId="468B11D5" w:rsidR="00CB0F6B" w:rsidRDefault="00CB0F6B" w:rsidP="00C42A4D">
      <w:pPr>
        <w:pStyle w:val="ListParagraph"/>
        <w:numPr>
          <w:ilvl w:val="0"/>
          <w:numId w:val="8"/>
        </w:numPr>
      </w:pPr>
      <w:r>
        <w:t xml:space="preserve">Discussed </w:t>
      </w:r>
      <w:r w:rsidR="00C42A4D">
        <w:t xml:space="preserve">using some funds to </w:t>
      </w:r>
      <w:r>
        <w:t>fix</w:t>
      </w:r>
      <w:r w:rsidR="00C42A4D">
        <w:t xml:space="preserve"> </w:t>
      </w:r>
      <w:r>
        <w:t>up/maintain</w:t>
      </w:r>
      <w:r w:rsidR="00C42A4D">
        <w:t xml:space="preserve"> </w:t>
      </w:r>
      <w:r>
        <w:t xml:space="preserve">the entrance of </w:t>
      </w:r>
      <w:proofErr w:type="spellStart"/>
      <w:r>
        <w:t>Wescliffe</w:t>
      </w:r>
      <w:proofErr w:type="spellEnd"/>
      <w:r>
        <w:t xml:space="preserve"> 2 </w:t>
      </w:r>
    </w:p>
    <w:p w14:paraId="43DE4046" w14:textId="77777777" w:rsidR="00180AB4" w:rsidRDefault="00180AB4" w:rsidP="00D731C8"/>
    <w:p w14:paraId="040ECC51" w14:textId="46C10303" w:rsidR="00114D25" w:rsidRDefault="00D731C8" w:rsidP="00D731C8">
      <w:r>
        <w:t>5 Communication - website/social media – Caitlin</w:t>
      </w:r>
    </w:p>
    <w:p w14:paraId="5C48CC0B" w14:textId="0F0A6EA0" w:rsidR="00C42A4D" w:rsidRDefault="00D731C8" w:rsidP="00114D25">
      <w:pPr>
        <w:pStyle w:val="ListParagraph"/>
        <w:numPr>
          <w:ilvl w:val="1"/>
          <w:numId w:val="9"/>
        </w:numPr>
      </w:pPr>
      <w:r>
        <w:t>Meet the Chief</w:t>
      </w:r>
      <w:r w:rsidR="00180AB4">
        <w:t xml:space="preserve"> of Police for University Place, email went out to homeowners and some other communities in UP.   The event will take place 3/28</w:t>
      </w:r>
      <w:r w:rsidR="00114D25">
        <w:t>/23</w:t>
      </w:r>
      <w:r w:rsidR="00180AB4">
        <w:t xml:space="preserve"> 6PM Environmental Services Building (9850 64</w:t>
      </w:r>
      <w:r w:rsidR="00180AB4" w:rsidRPr="00C42A4D">
        <w:rPr>
          <w:vertAlign w:val="superscript"/>
        </w:rPr>
        <w:t>th</w:t>
      </w:r>
      <w:r w:rsidR="00180AB4">
        <w:t xml:space="preserve"> ST W)</w:t>
      </w:r>
    </w:p>
    <w:p w14:paraId="035692E8" w14:textId="56362F47" w:rsidR="00D731C8" w:rsidRDefault="00D70753" w:rsidP="00D70753">
      <w:pPr>
        <w:pStyle w:val="ListParagraph"/>
        <w:numPr>
          <w:ilvl w:val="1"/>
          <w:numId w:val="9"/>
        </w:numPr>
      </w:pPr>
      <w:r>
        <w:t>HOA h</w:t>
      </w:r>
      <w:r w:rsidR="00CB0F6B">
        <w:t xml:space="preserve">omeowner’s annual meeting </w:t>
      </w:r>
      <w:r w:rsidR="00C42A4D">
        <w:t xml:space="preserve">set for </w:t>
      </w:r>
      <w:r w:rsidR="00CB0F6B">
        <w:t>5/17/23</w:t>
      </w:r>
      <w:r w:rsidR="00C42A4D">
        <w:t xml:space="preserve"> @ 7 PM Chuck to work on reserving room at Chambers Primary. </w:t>
      </w:r>
      <w:r w:rsidR="00114D25">
        <w:t xml:space="preserve"> Location still TBD.</w:t>
      </w:r>
    </w:p>
    <w:p w14:paraId="33787984" w14:textId="3FAD89F2" w:rsidR="00114D25" w:rsidRDefault="00114D25" w:rsidP="00C42A4D">
      <w:pPr>
        <w:pStyle w:val="ListParagraph"/>
        <w:numPr>
          <w:ilvl w:val="1"/>
          <w:numId w:val="9"/>
        </w:numPr>
      </w:pPr>
      <w:proofErr w:type="spellStart"/>
      <w:r>
        <w:t>Wescliffe</w:t>
      </w:r>
      <w:proofErr w:type="spellEnd"/>
      <w:r>
        <w:t xml:space="preserve"> Weekend BBQ date set for 6/25/23 goal is early afternoon in </w:t>
      </w:r>
      <w:proofErr w:type="spellStart"/>
      <w:r>
        <w:t>coul</w:t>
      </w:r>
      <w:proofErr w:type="spellEnd"/>
      <w:r>
        <w:t xml:space="preserve"> de sac by Caitlin’s house, more details to </w:t>
      </w:r>
      <w:proofErr w:type="gramStart"/>
      <w:r>
        <w:t>come</w:t>
      </w:r>
      <w:proofErr w:type="gramEnd"/>
    </w:p>
    <w:p w14:paraId="609BA28C" w14:textId="77777777" w:rsidR="00CB0F6B" w:rsidRDefault="00CB0F6B" w:rsidP="00D731C8"/>
    <w:p w14:paraId="4FE96E2F" w14:textId="77777777" w:rsidR="00D731C8" w:rsidRDefault="00D731C8" w:rsidP="00D731C8">
      <w:r>
        <w:t>6 Hospitality – Caitlin</w:t>
      </w:r>
    </w:p>
    <w:p w14:paraId="410DE9CB" w14:textId="52DB85BE" w:rsidR="00D731C8" w:rsidRDefault="00D731C8" w:rsidP="00C42A4D">
      <w:pPr>
        <w:pStyle w:val="ListParagraph"/>
        <w:numPr>
          <w:ilvl w:val="0"/>
          <w:numId w:val="10"/>
        </w:numPr>
      </w:pPr>
      <w:r>
        <w:t>Need to visit</w:t>
      </w:r>
      <w:r w:rsidR="00114D25">
        <w:t>/welcome</w:t>
      </w:r>
      <w:r>
        <w:t xml:space="preserve"> new </w:t>
      </w:r>
      <w:proofErr w:type="gramStart"/>
      <w:r>
        <w:t>neighbo</w:t>
      </w:r>
      <w:r w:rsidR="00CB0F6B">
        <w:t>rs</w:t>
      </w:r>
      <w:proofErr w:type="gramEnd"/>
    </w:p>
    <w:p w14:paraId="40CCD9E2" w14:textId="0DCF7A96" w:rsidR="00D731C8" w:rsidRDefault="00D731C8" w:rsidP="00D731C8">
      <w:r>
        <w:tab/>
      </w:r>
    </w:p>
    <w:p w14:paraId="5188AF9D" w14:textId="03C5EE09" w:rsidR="00D731C8" w:rsidRDefault="00D731C8" w:rsidP="00D731C8">
      <w:r>
        <w:lastRenderedPageBreak/>
        <w:tab/>
      </w:r>
    </w:p>
    <w:p w14:paraId="34F9D2B9" w14:textId="77777777" w:rsidR="00114D25" w:rsidRDefault="00D731C8" w:rsidP="00D731C8">
      <w:r>
        <w:t>7 Othe</w:t>
      </w:r>
      <w:r w:rsidR="00114D25">
        <w:t>r</w:t>
      </w:r>
    </w:p>
    <w:p w14:paraId="4934EF85" w14:textId="6916D318" w:rsidR="00D731C8" w:rsidRDefault="00D70753" w:rsidP="00114D25">
      <w:pPr>
        <w:pStyle w:val="ListParagraph"/>
        <w:numPr>
          <w:ilvl w:val="0"/>
          <w:numId w:val="10"/>
        </w:numPr>
      </w:pPr>
      <w:r>
        <w:t xml:space="preserve">Discussed fixing sprinklers at Westcliffe 1 entrance.  More to come in future. </w:t>
      </w:r>
    </w:p>
    <w:p w14:paraId="60D1D3F0" w14:textId="77777777" w:rsidR="00180AB4" w:rsidRDefault="00180AB4" w:rsidP="00D731C8"/>
    <w:p w14:paraId="0ED5911E" w14:textId="7AB978D7" w:rsidR="00D731C8" w:rsidRDefault="00D731C8" w:rsidP="00D731C8">
      <w:r>
        <w:t xml:space="preserve">8 Set </w:t>
      </w:r>
      <w:r w:rsidR="00114D25">
        <w:t xml:space="preserve">time and cadence of </w:t>
      </w:r>
      <w:proofErr w:type="gramStart"/>
      <w:r w:rsidR="00114D25">
        <w:t>meetings</w:t>
      </w:r>
      <w:proofErr w:type="gramEnd"/>
    </w:p>
    <w:p w14:paraId="385DCCB6" w14:textId="5EAD5102" w:rsidR="00114D25" w:rsidRDefault="00114D25" w:rsidP="00114D25">
      <w:pPr>
        <w:pStyle w:val="ListParagraph"/>
        <w:numPr>
          <w:ilvl w:val="1"/>
          <w:numId w:val="12"/>
        </w:numPr>
      </w:pPr>
      <w:r>
        <w:t xml:space="preserve">every three months unless needed </w:t>
      </w:r>
      <w:proofErr w:type="gramStart"/>
      <w:r>
        <w:t>sooner</w:t>
      </w:r>
      <w:proofErr w:type="gramEnd"/>
    </w:p>
    <w:p w14:paraId="32E446D1" w14:textId="1D9CC5C5" w:rsidR="00114D25" w:rsidRDefault="00D70753" w:rsidP="00114D25">
      <w:pPr>
        <w:pStyle w:val="ListParagraph"/>
        <w:numPr>
          <w:ilvl w:val="1"/>
          <w:numId w:val="12"/>
        </w:numPr>
      </w:pPr>
      <w:r>
        <w:t>n</w:t>
      </w:r>
      <w:r w:rsidR="00114D25">
        <w:t>ext meeting 5/3/23 @ 7PM Caitlin’s house</w:t>
      </w:r>
    </w:p>
    <w:p w14:paraId="1746050C" w14:textId="379415ED" w:rsidR="00114D25" w:rsidRDefault="00114D25" w:rsidP="00D731C8">
      <w:pPr>
        <w:pStyle w:val="ListParagraph"/>
        <w:numPr>
          <w:ilvl w:val="1"/>
          <w:numId w:val="12"/>
        </w:numPr>
      </w:pPr>
      <w:r>
        <w:t xml:space="preserve">Annual HOA </w:t>
      </w:r>
      <w:r w:rsidR="00D70753">
        <w:t xml:space="preserve">Homeowner’s </w:t>
      </w:r>
      <w:r>
        <w:t>meeting 5/17/23 @ 7PM location TBD</w:t>
      </w:r>
    </w:p>
    <w:p w14:paraId="1618ED6C" w14:textId="77777777" w:rsidR="00180AB4" w:rsidRDefault="00180AB4" w:rsidP="00D731C8"/>
    <w:p w14:paraId="5D433570" w14:textId="04365151" w:rsidR="00057FAD" w:rsidRDefault="00D731C8" w:rsidP="00D731C8">
      <w:r>
        <w:t>9 Adjourn</w:t>
      </w:r>
      <w:r w:rsidR="00567E91">
        <w:t xml:space="preserve"> 8 PM</w:t>
      </w:r>
    </w:p>
    <w:p w14:paraId="42822DE1" w14:textId="77777777" w:rsidR="00567E91" w:rsidRDefault="00567E91" w:rsidP="00D731C8"/>
    <w:sectPr w:rsidR="00567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626"/>
    <w:multiLevelType w:val="hybridMultilevel"/>
    <w:tmpl w:val="C9FA1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7196"/>
    <w:multiLevelType w:val="hybridMultilevel"/>
    <w:tmpl w:val="8FB6AA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743A45"/>
    <w:multiLevelType w:val="hybridMultilevel"/>
    <w:tmpl w:val="776253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9670C"/>
    <w:multiLevelType w:val="hybridMultilevel"/>
    <w:tmpl w:val="6A9E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1421"/>
    <w:multiLevelType w:val="hybridMultilevel"/>
    <w:tmpl w:val="9C5AB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A0A0E"/>
    <w:multiLevelType w:val="hybridMultilevel"/>
    <w:tmpl w:val="BC885E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A089A"/>
    <w:multiLevelType w:val="hybridMultilevel"/>
    <w:tmpl w:val="714623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E6725"/>
    <w:multiLevelType w:val="hybridMultilevel"/>
    <w:tmpl w:val="9AB4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0E9"/>
    <w:multiLevelType w:val="hybridMultilevel"/>
    <w:tmpl w:val="69D0ED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4B7B67"/>
    <w:multiLevelType w:val="hybridMultilevel"/>
    <w:tmpl w:val="98E27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3C2630"/>
    <w:multiLevelType w:val="hybridMultilevel"/>
    <w:tmpl w:val="6426A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C570AC"/>
    <w:multiLevelType w:val="hybridMultilevel"/>
    <w:tmpl w:val="02D89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223417">
    <w:abstractNumId w:val="9"/>
  </w:num>
  <w:num w:numId="2" w16cid:durableId="679435328">
    <w:abstractNumId w:val="7"/>
  </w:num>
  <w:num w:numId="3" w16cid:durableId="1605729671">
    <w:abstractNumId w:val="10"/>
  </w:num>
  <w:num w:numId="4" w16cid:durableId="1539973847">
    <w:abstractNumId w:val="4"/>
  </w:num>
  <w:num w:numId="5" w16cid:durableId="1074082839">
    <w:abstractNumId w:val="2"/>
  </w:num>
  <w:num w:numId="6" w16cid:durableId="529997250">
    <w:abstractNumId w:val="8"/>
  </w:num>
  <w:num w:numId="7" w16cid:durableId="1588688921">
    <w:abstractNumId w:val="6"/>
  </w:num>
  <w:num w:numId="8" w16cid:durableId="182521066">
    <w:abstractNumId w:val="5"/>
  </w:num>
  <w:num w:numId="9" w16cid:durableId="1823540364">
    <w:abstractNumId w:val="3"/>
  </w:num>
  <w:num w:numId="10" w16cid:durableId="57091690">
    <w:abstractNumId w:val="11"/>
  </w:num>
  <w:num w:numId="11" w16cid:durableId="1337725659">
    <w:abstractNumId w:val="1"/>
  </w:num>
  <w:num w:numId="12" w16cid:durableId="199336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8"/>
    <w:rsid w:val="00057FAD"/>
    <w:rsid w:val="00114D25"/>
    <w:rsid w:val="00180AB4"/>
    <w:rsid w:val="00275D07"/>
    <w:rsid w:val="00567E91"/>
    <w:rsid w:val="00887150"/>
    <w:rsid w:val="00C42A4D"/>
    <w:rsid w:val="00CB0F6B"/>
    <w:rsid w:val="00D70753"/>
    <w:rsid w:val="00D731C8"/>
    <w:rsid w:val="00EB138B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3F9"/>
  <w15:chartTrackingRefBased/>
  <w15:docId w15:val="{BFE08B38-DB96-F747-9514-90A942CC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52584d-ac98-46b5-b716-447f86f3ab44}" enabled="1" method="Standard" siteId="{ee69be27-d938-4eb5-8711-c5e69ca437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Kevan</dc:creator>
  <cp:keywords/>
  <dc:description/>
  <cp:lastModifiedBy>Caitlin Kevan</cp:lastModifiedBy>
  <cp:revision>2</cp:revision>
  <dcterms:created xsi:type="dcterms:W3CDTF">2023-03-24T01:35:00Z</dcterms:created>
  <dcterms:modified xsi:type="dcterms:W3CDTF">2023-03-24T01:35:00Z</dcterms:modified>
</cp:coreProperties>
</file>