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774" w14:textId="4393F340" w:rsidR="00482E07" w:rsidRDefault="00482E07">
      <w:r>
        <w:t>Agenda</w:t>
      </w:r>
    </w:p>
    <w:p w14:paraId="5BF02EA6" w14:textId="4B69CC5E" w:rsidR="00482E07" w:rsidRDefault="00482E07">
      <w:r>
        <w:t>Sunday March 9</w:t>
      </w:r>
      <w:r w:rsidRPr="00482E07">
        <w:rPr>
          <w:vertAlign w:val="superscript"/>
        </w:rPr>
        <w:t>th</w:t>
      </w:r>
      <w:proofErr w:type="gramStart"/>
      <w:r>
        <w:t xml:space="preserve"> 2024</w:t>
      </w:r>
      <w:proofErr w:type="gramEnd"/>
    </w:p>
    <w:p w14:paraId="5E3B4DC1" w14:textId="61B766FA" w:rsidR="004456C9" w:rsidRDefault="004456C9">
      <w:r>
        <w:t>Attendees</w:t>
      </w:r>
    </w:p>
    <w:p w14:paraId="3151C043" w14:textId="57308864" w:rsidR="004456C9" w:rsidRDefault="004456C9">
      <w:r>
        <w:tab/>
        <w:t>Caitlin Kevan</w:t>
      </w:r>
    </w:p>
    <w:p w14:paraId="569C531F" w14:textId="0EAEFEB6" w:rsidR="004456C9" w:rsidRDefault="004456C9">
      <w:r>
        <w:tab/>
        <w:t>Andy</w:t>
      </w:r>
    </w:p>
    <w:p w14:paraId="2114CCB5" w14:textId="13B5155E" w:rsidR="004456C9" w:rsidRDefault="004456C9">
      <w:r>
        <w:tab/>
        <w:t>Miranda</w:t>
      </w:r>
    </w:p>
    <w:p w14:paraId="4175B888" w14:textId="083B0EFC" w:rsidR="004456C9" w:rsidRDefault="004456C9">
      <w:r>
        <w:tab/>
        <w:t>Chuck Bowman</w:t>
      </w:r>
    </w:p>
    <w:p w14:paraId="7770AE1B" w14:textId="77777777" w:rsidR="00482E07" w:rsidRDefault="00482E07"/>
    <w:p w14:paraId="4328D0ED" w14:textId="77777777" w:rsidR="00482E07" w:rsidRDefault="00482E07"/>
    <w:p w14:paraId="3343635B" w14:textId="5CBA89CD" w:rsidR="00482E07" w:rsidRDefault="00482E07">
      <w:r>
        <w:t>Reviewed 1/</w:t>
      </w:r>
      <w:r w:rsidR="00AF528C">
        <w:t>1</w:t>
      </w:r>
      <w:r>
        <w:t>8 minutes</w:t>
      </w:r>
    </w:p>
    <w:p w14:paraId="1F31686A" w14:textId="77777777" w:rsidR="00482E07" w:rsidRDefault="00482E07"/>
    <w:p w14:paraId="4689AD13" w14:textId="02A2111A" w:rsidR="00482E07" w:rsidRDefault="00482E07">
      <w:r>
        <w:t>Financials</w:t>
      </w:r>
    </w:p>
    <w:p w14:paraId="53928A1B" w14:textId="786EBAD1" w:rsidR="004456C9" w:rsidRDefault="004456C9">
      <w:r>
        <w:tab/>
        <w:t>Adjusted Greenbelt Maintenance 4k (vs 7500)</w:t>
      </w:r>
    </w:p>
    <w:p w14:paraId="664C2BEF" w14:textId="5B8AE87E" w:rsidR="004456C9" w:rsidRDefault="004456C9">
      <w:r>
        <w:t>Dues</w:t>
      </w:r>
    </w:p>
    <w:p w14:paraId="22E32BA5" w14:textId="0B37975B" w:rsidR="004456C9" w:rsidRDefault="004456C9">
      <w:r>
        <w:tab/>
        <w:t xml:space="preserve">$250 </w:t>
      </w:r>
      <w:r w:rsidR="00AF528C">
        <w:t xml:space="preserve">approved for </w:t>
      </w:r>
      <w:r>
        <w:t>2025</w:t>
      </w:r>
    </w:p>
    <w:p w14:paraId="7A385B0D" w14:textId="5C835E5E" w:rsidR="004456C9" w:rsidRDefault="004456C9">
      <w:r>
        <w:tab/>
      </w:r>
      <w:r w:rsidR="00AF528C">
        <w:t xml:space="preserve">Dues to be sent by </w:t>
      </w:r>
      <w:r>
        <w:t>April 21</w:t>
      </w:r>
      <w:r w:rsidRPr="004456C9">
        <w:rPr>
          <w:vertAlign w:val="superscript"/>
        </w:rPr>
        <w:t>st</w:t>
      </w:r>
      <w:proofErr w:type="gramStart"/>
      <w:r>
        <w:t xml:space="preserve"> 202</w:t>
      </w:r>
      <w:r w:rsidR="00AF528C">
        <w:t>5</w:t>
      </w:r>
      <w:proofErr w:type="gramEnd"/>
    </w:p>
    <w:p w14:paraId="67B0FC14" w14:textId="00AC296C" w:rsidR="002F4F51" w:rsidRDefault="002F4F51">
      <w:r>
        <w:tab/>
        <w:t>Dues due June 1</w:t>
      </w:r>
      <w:r w:rsidRPr="00AF528C">
        <w:rPr>
          <w:vertAlign w:val="superscript"/>
        </w:rPr>
        <w:t>st</w:t>
      </w:r>
      <w:proofErr w:type="gramStart"/>
      <w:r w:rsidR="00AF528C">
        <w:t xml:space="preserve"> 2025</w:t>
      </w:r>
      <w:proofErr w:type="gramEnd"/>
    </w:p>
    <w:p w14:paraId="5D4B1F31" w14:textId="5C1CABAC" w:rsidR="002F4F51" w:rsidRDefault="002F4F51">
      <w:r>
        <w:tab/>
        <w:t xml:space="preserve">Chuck to add letter to 4 delinquents 7% interest </w:t>
      </w:r>
    </w:p>
    <w:p w14:paraId="77FF3324" w14:textId="6619882D" w:rsidR="00AF528C" w:rsidRDefault="00AF528C">
      <w:r>
        <w:tab/>
      </w:r>
      <w:r>
        <w:tab/>
        <w:t>Article 8</w:t>
      </w:r>
    </w:p>
    <w:p w14:paraId="0AD2685D" w14:textId="77777777" w:rsidR="004456C9" w:rsidRDefault="004456C9"/>
    <w:p w14:paraId="5534BCE1" w14:textId="60CF255F" w:rsidR="004456C9" w:rsidRDefault="004456C9">
      <w:r>
        <w:t>Caitlin to submit</w:t>
      </w:r>
      <w:r w:rsidR="00AF528C">
        <w:t xml:space="preserve"> CFS (Common Forrest Strip) summary for dues packet</w:t>
      </w:r>
    </w:p>
    <w:p w14:paraId="0507DAEC" w14:textId="7A54F1D9" w:rsidR="00AF528C" w:rsidRDefault="00AF528C">
      <w:r>
        <w:tab/>
        <w:t>Add ACC form for off cycle requests at expense of homeowner and approval of ACC</w:t>
      </w:r>
    </w:p>
    <w:p w14:paraId="4AC9197C" w14:textId="77777777" w:rsidR="00AF528C" w:rsidRDefault="00AF528C"/>
    <w:p w14:paraId="73A6C31E" w14:textId="3FFEA78C" w:rsidR="004456C9" w:rsidRDefault="004456C9">
      <w:r>
        <w:t>Recruitment</w:t>
      </w:r>
      <w:r w:rsidR="00AF528C">
        <w:t xml:space="preserve"> letter- Homeowners Meeting &amp; Ballots</w:t>
      </w:r>
    </w:p>
    <w:p w14:paraId="50FD4025" w14:textId="77777777" w:rsidR="00E82936" w:rsidRDefault="00E82936" w:rsidP="00E82936">
      <w:r>
        <w:t>Board of Directors (ballots to be sent)</w:t>
      </w:r>
    </w:p>
    <w:p w14:paraId="7BF0691C" w14:textId="77777777" w:rsidR="00E82936" w:rsidRDefault="00E82936"/>
    <w:p w14:paraId="22407BAC" w14:textId="77777777" w:rsidR="004456C9" w:rsidRDefault="004456C9"/>
    <w:p w14:paraId="44128BB2" w14:textId="6D95A9C2" w:rsidR="002F4F51" w:rsidRDefault="002F4F51">
      <w:r>
        <w:t>Annual Meeting homeowners meeting</w:t>
      </w:r>
    </w:p>
    <w:p w14:paraId="53996B77" w14:textId="005559C7" w:rsidR="002F4F51" w:rsidRDefault="002F4F51">
      <w:r>
        <w:tab/>
      </w:r>
      <w:r w:rsidR="00AF528C">
        <w:t xml:space="preserve">Location </w:t>
      </w:r>
      <w:r>
        <w:t>Chambers Primary</w:t>
      </w:r>
    </w:p>
    <w:p w14:paraId="71B0F736" w14:textId="3875BAFF" w:rsidR="002F4F51" w:rsidRDefault="002F4F51">
      <w:pPr>
        <w:rPr>
          <w:vertAlign w:val="superscript"/>
        </w:rPr>
      </w:pPr>
      <w:r>
        <w:tab/>
        <w:t>May</w:t>
      </w:r>
      <w:r w:rsidR="00273F27">
        <w:t xml:space="preserve"> 21</w:t>
      </w:r>
      <w:r w:rsidR="00273F27" w:rsidRPr="00273F27">
        <w:rPr>
          <w:vertAlign w:val="superscript"/>
        </w:rPr>
        <w:t>st</w:t>
      </w:r>
    </w:p>
    <w:p w14:paraId="52BBC381" w14:textId="5E0CCA57" w:rsidR="00AF528C" w:rsidRDefault="00AF528C">
      <w:r>
        <w:tab/>
        <w:t>Need insurance paperwork for reservations</w:t>
      </w:r>
      <w:r w:rsidR="00E82936">
        <w:t xml:space="preserve"> at district office</w:t>
      </w:r>
      <w:r>
        <w:tab/>
      </w:r>
    </w:p>
    <w:p w14:paraId="14C75FC4" w14:textId="77777777" w:rsidR="00273F27" w:rsidRDefault="00273F27"/>
    <w:p w14:paraId="1EF2B00F" w14:textId="5F590098" w:rsidR="002F4F51" w:rsidRDefault="002F4F51">
      <w:r>
        <w:tab/>
      </w:r>
    </w:p>
    <w:p w14:paraId="7465C1F5" w14:textId="7C36AB55" w:rsidR="004456C9" w:rsidRDefault="004456C9">
      <w:r>
        <w:t>ACC</w:t>
      </w:r>
    </w:p>
    <w:p w14:paraId="30B5E21D" w14:textId="5A8FA905" w:rsidR="002F4F51" w:rsidRDefault="002F4F51">
      <w:r>
        <w:tab/>
        <w:t>Friendly nudge to meet</w:t>
      </w:r>
      <w:r w:rsidR="00273F27">
        <w:t xml:space="preserve"> up</w:t>
      </w:r>
    </w:p>
    <w:p w14:paraId="3DF63F8D" w14:textId="70C6A608" w:rsidR="004456C9" w:rsidRDefault="004456C9"/>
    <w:p w14:paraId="4C2990B4" w14:textId="22F73AC3" w:rsidR="00482E07" w:rsidRDefault="00BB058E">
      <w:r>
        <w:t xml:space="preserve">Letter to </w:t>
      </w:r>
      <w:r w:rsidR="00E82936">
        <w:t>disruptive homeowner</w:t>
      </w:r>
    </w:p>
    <w:p w14:paraId="4C95F3DE" w14:textId="25E2890F" w:rsidR="00BB058E" w:rsidRDefault="00BB058E">
      <w:r>
        <w:tab/>
        <w:t>Andy to send certified mail</w:t>
      </w:r>
    </w:p>
    <w:p w14:paraId="60F67DF1" w14:textId="77777777" w:rsidR="00BB058E" w:rsidRDefault="00BB058E"/>
    <w:p w14:paraId="23D2FACA" w14:textId="7780FD46" w:rsidR="00BB058E" w:rsidRDefault="00BB058E">
      <w:r>
        <w:t>May 4</w:t>
      </w:r>
      <w:r w:rsidRPr="00BB058E">
        <w:rPr>
          <w:vertAlign w:val="superscript"/>
        </w:rPr>
        <w:t>th</w:t>
      </w:r>
      <w:r>
        <w:t xml:space="preserve"> next HOA meeting 1pm Sunday </w:t>
      </w:r>
    </w:p>
    <w:p w14:paraId="772F82B5" w14:textId="3FFB0DA4" w:rsidR="00E82936" w:rsidRDefault="00E82936">
      <w:r>
        <w:tab/>
        <w:t>To review Homeowners meeting agenda</w:t>
      </w:r>
    </w:p>
    <w:p w14:paraId="4D20EDF9" w14:textId="77777777" w:rsidR="00E82936" w:rsidRDefault="00E82936"/>
    <w:p w14:paraId="22406B2D" w14:textId="77777777" w:rsidR="00E82936" w:rsidRDefault="00E82936"/>
    <w:sectPr w:rsidR="00E8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07"/>
    <w:rsid w:val="00057FAD"/>
    <w:rsid w:val="00273F27"/>
    <w:rsid w:val="00275D07"/>
    <w:rsid w:val="002D4BCC"/>
    <w:rsid w:val="002F4F51"/>
    <w:rsid w:val="004456C9"/>
    <w:rsid w:val="00482E07"/>
    <w:rsid w:val="00952F8A"/>
    <w:rsid w:val="00AF528C"/>
    <w:rsid w:val="00BB058E"/>
    <w:rsid w:val="00E33A00"/>
    <w:rsid w:val="00E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E63A8"/>
  <w15:chartTrackingRefBased/>
  <w15:docId w15:val="{A2DBD8A6-F275-D246-A6F1-54C3B341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E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52584d-ac98-46b5-b716-447f86f3ab44}" enabled="1" method="Standard" siteId="{ee69be27-d938-4eb5-8711-c5e69ca43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Kevan</dc:creator>
  <cp:keywords/>
  <dc:description/>
  <cp:lastModifiedBy>Caitlin Kevan</cp:lastModifiedBy>
  <cp:revision>3</cp:revision>
  <dcterms:created xsi:type="dcterms:W3CDTF">2025-03-09T20:06:00Z</dcterms:created>
  <dcterms:modified xsi:type="dcterms:W3CDTF">2025-03-09T21:18:00Z</dcterms:modified>
</cp:coreProperties>
</file>